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60" w:rightFromText="60" w:vertAnchor="text" w:horzAnchor="page" w:tblpX="262" w:tblpY="-7295"/>
        <w:tblW w:w="1077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9"/>
      </w:tblGrid>
      <w:tr w:rsidR="00CB41C5" w:rsidRPr="00CB41C5" w14:paraId="187DB11A" w14:textId="77777777" w:rsidTr="00CB41C5">
        <w:trPr>
          <w:trHeight w:val="12589"/>
          <w:tblCellSpacing w:w="0" w:type="dxa"/>
        </w:trPr>
        <w:tc>
          <w:tcPr>
            <w:tcW w:w="10779" w:type="dxa"/>
            <w:shd w:val="clear" w:color="auto" w:fill="FFFFFF"/>
            <w:hideMark/>
          </w:tcPr>
          <w:p w14:paraId="48F21D81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lang w:bidi="he-IL"/>
              </w:rPr>
            </w:pPr>
          </w:p>
          <w:p w14:paraId="0B62C8CA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lang w:bidi="he-IL"/>
              </w:rPr>
            </w:pPr>
          </w:p>
          <w:p w14:paraId="67BDA893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rtl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rtl/>
                <w:lang w:bidi="he-IL"/>
              </w:rPr>
              <w:t>״עושים סביבה ביחד״</w:t>
            </w:r>
          </w:p>
          <w:p w14:paraId="71F8FC45" w14:textId="77777777" w:rsid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rtl/>
                <w:lang w:bidi="he-IL"/>
              </w:rPr>
              <w:t>טופס הרשמה: </w:t>
            </w: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br/>
              <w:t>מועמדות להצטרפות לפרוי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קט החינוכי סביבתי</w:t>
            </w:r>
            <w:r w:rsidRPr="00CB41C5">
              <w:rPr>
                <w:rFonts w:ascii="Times" w:eastAsia="MingLiU" w:hAnsi="Times" w:cs="MingLiU"/>
                <w:color w:val="000000" w:themeColor="text1"/>
                <w:sz w:val="18"/>
                <w:szCs w:val="18"/>
                <w:rtl/>
                <w:lang w:bidi="he-IL"/>
              </w:rPr>
              <w:br/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של איגודן לתשתיות איכות הסביבה</w:t>
            </w:r>
            <w:r w:rsidRPr="00CB41C5">
              <w:rPr>
                <w:rFonts w:ascii="Times" w:eastAsia="MingLiU" w:hAnsi="Times" w:cs="MingLiU"/>
                <w:color w:val="000000" w:themeColor="text1"/>
                <w:sz w:val="18"/>
                <w:szCs w:val="18"/>
                <w:rtl/>
                <w:lang w:bidi="he-IL"/>
              </w:rPr>
              <w:br/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br/>
              <w:t>שם בית הספר : _______________________________________________________________________</w:t>
            </w: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</w:t>
            </w:r>
          </w:p>
          <w:p w14:paraId="77F2E058" w14:textId="77777777" w:rsid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מהעיר :_______________________________________________________________________</w:t>
            </w: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 xml:space="preserve"> 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</w:t>
            </w: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</w:t>
            </w:r>
          </w:p>
          <w:p w14:paraId="3B9584C8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כתובת :_______________________________________________________________________</w:t>
            </w: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 xml:space="preserve"> 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</w:t>
            </w:r>
          </w:p>
          <w:p w14:paraId="7213CD63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טלפון :________________________ פקס: _________________________</w:t>
            </w:r>
          </w:p>
          <w:p w14:paraId="7CBB3BE8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שם המנהל/ת: ______________________</w:t>
            </w:r>
          </w:p>
          <w:p w14:paraId="35F637AE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שם רכז/ת הפרוי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קט מטעם בית הספר: _______________________________</w:t>
            </w:r>
          </w:p>
          <w:p w14:paraId="41C2E68D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טלפונים: _______________________________________________________________________</w:t>
            </w: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</w:t>
            </w:r>
          </w:p>
          <w:p w14:paraId="6D138EFB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השכבה המיועדת להשתתף בפרוי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קט: ________</w:t>
            </w:r>
          </w:p>
          <w:p w14:paraId="22611245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מס' כיתות: ______________________</w:t>
            </w:r>
          </w:p>
          <w:p w14:paraId="0106A7E1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רקע אודות הפעילות המיועדת להתקיים</w:t>
            </w: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 xml:space="preserve"> בבית הספר כתוצאה מהשתתפות בפרו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יקט:</w:t>
            </w:r>
          </w:p>
          <w:p w14:paraId="776308CC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________________________________________________________</w:t>
            </w: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_______________________</w:t>
            </w:r>
          </w:p>
          <w:p w14:paraId="2D5584CE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________________________________________________________</w:t>
            </w: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_______________________</w:t>
            </w:r>
          </w:p>
          <w:p w14:paraId="44D49A3E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________________________________________________________</w:t>
            </w: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_______________________</w:t>
            </w:r>
          </w:p>
          <w:p w14:paraId="2B2E1A56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________________________________________________________</w:t>
            </w:r>
            <w:r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</w:t>
            </w:r>
            <w:r w:rsidRPr="00CB41C5"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  <w:t>_______________________</w:t>
            </w:r>
          </w:p>
          <w:p w14:paraId="22B5189B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</w:p>
        </w:tc>
      </w:tr>
      <w:tr w:rsidR="00CB41C5" w:rsidRPr="00CB41C5" w14:paraId="0B1B8F98" w14:textId="77777777" w:rsidTr="00CB41C5">
        <w:trPr>
          <w:trHeight w:val="2004"/>
          <w:tblCellSpacing w:w="0" w:type="dxa"/>
        </w:trPr>
        <w:tc>
          <w:tcPr>
            <w:tcW w:w="10779" w:type="dxa"/>
            <w:shd w:val="clear" w:color="auto" w:fill="FFFFFF"/>
          </w:tcPr>
          <w:p w14:paraId="28FFEE2A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 w:hint="cs"/>
                <w:color w:val="000000" w:themeColor="text1"/>
                <w:sz w:val="18"/>
                <w:szCs w:val="18"/>
                <w:rtl/>
                <w:lang w:bidi="he-IL"/>
              </w:rPr>
            </w:pPr>
            <w:bookmarkStart w:id="0" w:name="_GoBack"/>
            <w:bookmarkEnd w:id="0"/>
          </w:p>
          <w:p w14:paraId="7D60922D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lang w:bidi="he-IL"/>
              </w:rPr>
            </w:pPr>
          </w:p>
          <w:p w14:paraId="7CD4CF24" w14:textId="77777777" w:rsidR="00CB41C5" w:rsidRPr="00CB41C5" w:rsidRDefault="00CB41C5" w:rsidP="00CB41C5">
            <w:pPr>
              <w:bidi/>
              <w:spacing w:before="100" w:beforeAutospacing="1" w:after="100" w:afterAutospacing="1" w:line="252" w:lineRule="atLeast"/>
              <w:rPr>
                <w:rFonts w:ascii="Times" w:hAnsi="Times" w:cs="Arial"/>
                <w:color w:val="000000" w:themeColor="text1"/>
                <w:sz w:val="18"/>
                <w:szCs w:val="18"/>
                <w:rtl/>
                <w:lang w:bidi="he-IL"/>
              </w:rPr>
            </w:pPr>
          </w:p>
        </w:tc>
      </w:tr>
    </w:tbl>
    <w:p w14:paraId="3B6062E8" w14:textId="77777777" w:rsidR="00711908" w:rsidRPr="00CB41C5" w:rsidRDefault="00021151" w:rsidP="00CB41C5">
      <w:pPr>
        <w:bidi/>
        <w:rPr>
          <w:rFonts w:ascii="Times" w:hAnsi="Times"/>
          <w:color w:val="000000" w:themeColor="text1"/>
        </w:rPr>
      </w:pPr>
    </w:p>
    <w:sectPr w:rsidR="00711908" w:rsidRPr="00CB41C5" w:rsidSect="007B3DA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60802" w14:textId="77777777" w:rsidR="00021151" w:rsidRDefault="00021151" w:rsidP="00CB41C5">
      <w:r>
        <w:separator/>
      </w:r>
    </w:p>
  </w:endnote>
  <w:endnote w:type="continuationSeparator" w:id="0">
    <w:p w14:paraId="1488357E" w14:textId="77777777" w:rsidR="00021151" w:rsidRDefault="00021151" w:rsidP="00CB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5B2D5" w14:textId="77777777" w:rsidR="00021151" w:rsidRDefault="00021151" w:rsidP="00CB41C5">
      <w:r>
        <w:separator/>
      </w:r>
    </w:p>
  </w:footnote>
  <w:footnote w:type="continuationSeparator" w:id="0">
    <w:p w14:paraId="63AFDBD7" w14:textId="77777777" w:rsidR="00021151" w:rsidRDefault="00021151" w:rsidP="00CB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C5"/>
    <w:rsid w:val="0000358B"/>
    <w:rsid w:val="00021151"/>
    <w:rsid w:val="00051B14"/>
    <w:rsid w:val="0009602C"/>
    <w:rsid w:val="004A240C"/>
    <w:rsid w:val="00536E92"/>
    <w:rsid w:val="007B3DA7"/>
    <w:rsid w:val="00CB41C5"/>
    <w:rsid w:val="00E7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5C5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1C5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basedOn w:val="DefaultParagraphFont"/>
    <w:rsid w:val="00CB41C5"/>
  </w:style>
  <w:style w:type="paragraph" w:styleId="Header">
    <w:name w:val="header"/>
    <w:basedOn w:val="Normal"/>
    <w:link w:val="HeaderChar"/>
    <w:uiPriority w:val="99"/>
    <w:unhideWhenUsed/>
    <w:rsid w:val="00CB4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C5"/>
  </w:style>
  <w:style w:type="paragraph" w:styleId="Footer">
    <w:name w:val="footer"/>
    <w:basedOn w:val="Normal"/>
    <w:link w:val="FooterChar"/>
    <w:uiPriority w:val="99"/>
    <w:unhideWhenUsed/>
    <w:rsid w:val="00CB4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Macintosh Word</Application>
  <DocSecurity>0</DocSecurity>
  <Lines>8</Lines>
  <Paragraphs>2</Paragraphs>
  <ScaleCrop>false</ScaleCrop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Schachter</dc:creator>
  <cp:keywords/>
  <dc:description/>
  <cp:lastModifiedBy>Rona Schachter</cp:lastModifiedBy>
  <cp:revision>1</cp:revision>
  <dcterms:created xsi:type="dcterms:W3CDTF">2016-03-24T12:44:00Z</dcterms:created>
  <dcterms:modified xsi:type="dcterms:W3CDTF">2016-03-24T12:53:00Z</dcterms:modified>
</cp:coreProperties>
</file>